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十月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专题学习习近平总书记关于教育工作的重要论述，具体安排如下。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习近平总书记关于教育工作的重要论述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549B7D24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习近平在看望参加政协会议的民盟民进教育界委员时强调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——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强化教育对科技和人才支撑作用 形成人才辈出人尽其才才尽其用生动局面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（2025年3月6日）</w:t>
      </w:r>
    </w:p>
    <w:p w14:paraId="01642E07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朝着建成科技强国的宏伟目标奋勇前进※【2025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《求是》杂志刊文】</w:t>
      </w:r>
    </w:p>
    <w:p w14:paraId="4FA38030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加快建设教育强国※【2025年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月31日《求是》杂志刊文】</w:t>
      </w:r>
    </w:p>
    <w:p w14:paraId="61CC23F2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习近平致全国青联十四届全委会和全国学联二十八大的贺信（2025年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日）</w:t>
      </w:r>
    </w:p>
    <w:p w14:paraId="7489950F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习近平给天津大学全体师生的回信（2025年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月2日）</w:t>
      </w:r>
    </w:p>
    <w:p w14:paraId="67D14E10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《习近平谈治国理政》第五卷</w:t>
      </w:r>
      <w:bookmarkStart w:id="0" w:name="_GoBack"/>
      <w:bookmarkEnd w:id="0"/>
    </w:p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领会习近平总书记关于教育工作的重要论述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4AE25E4"/>
    <w:rsid w:val="05567FDA"/>
    <w:rsid w:val="071B13C4"/>
    <w:rsid w:val="0CC0641E"/>
    <w:rsid w:val="0E400729"/>
    <w:rsid w:val="0EDB1514"/>
    <w:rsid w:val="0FD96115"/>
    <w:rsid w:val="12AC5303"/>
    <w:rsid w:val="1314413E"/>
    <w:rsid w:val="1605253D"/>
    <w:rsid w:val="19BD5B52"/>
    <w:rsid w:val="1A4C59BC"/>
    <w:rsid w:val="1B1A6E6E"/>
    <w:rsid w:val="1DB65AFB"/>
    <w:rsid w:val="1E2D0C36"/>
    <w:rsid w:val="1E81389D"/>
    <w:rsid w:val="20AB5429"/>
    <w:rsid w:val="26E0563F"/>
    <w:rsid w:val="29D46B06"/>
    <w:rsid w:val="2A632133"/>
    <w:rsid w:val="313A7572"/>
    <w:rsid w:val="32CA6CAF"/>
    <w:rsid w:val="339B1C7A"/>
    <w:rsid w:val="34897199"/>
    <w:rsid w:val="36A60F89"/>
    <w:rsid w:val="3DA71EC3"/>
    <w:rsid w:val="3E295549"/>
    <w:rsid w:val="3E815306"/>
    <w:rsid w:val="40AB5B8C"/>
    <w:rsid w:val="47723AA7"/>
    <w:rsid w:val="4EDE5EDB"/>
    <w:rsid w:val="4FCC21D8"/>
    <w:rsid w:val="4FCE18AF"/>
    <w:rsid w:val="51326F18"/>
    <w:rsid w:val="5AB15F24"/>
    <w:rsid w:val="5DF63241"/>
    <w:rsid w:val="5FC4142E"/>
    <w:rsid w:val="600A3D1A"/>
    <w:rsid w:val="61831805"/>
    <w:rsid w:val="64DD5579"/>
    <w:rsid w:val="677564D7"/>
    <w:rsid w:val="688C1C1C"/>
    <w:rsid w:val="68993CC4"/>
    <w:rsid w:val="69B444F2"/>
    <w:rsid w:val="6C9C426E"/>
    <w:rsid w:val="73703F21"/>
    <w:rsid w:val="75BA6FE1"/>
    <w:rsid w:val="76755608"/>
    <w:rsid w:val="767D5C3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514</Words>
  <Characters>547</Characters>
  <Lines>2</Lines>
  <Paragraphs>1</Paragraphs>
  <TotalTime>24</TotalTime>
  <ScaleCrop>false</ScaleCrop>
  <LinksUpToDate>false</LinksUpToDate>
  <CharactersWithSpaces>561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韶华倾负</cp:lastModifiedBy>
  <cp:lastPrinted>2025-09-15T08:40:00Z</cp:lastPrinted>
  <dcterms:modified xsi:type="dcterms:W3CDTF">2025-10-21T06:08:05Z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eyJoZGlkIjoiZWQ3NzI5OTE3NDY1MGU4Y2MwMzRlZjI1MzQxMTA2MGYiLCJ1c2VySWQiOiIyNzIzNTc3OTMifQ==</vt:lpwstr>
  </property>
</Properties>
</file>